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28"/>
      </w:tblGrid>
      <w:tr w:rsidR="00793075" w:rsidRPr="009F43E9" w:rsidTr="009F43E9">
        <w:trPr>
          <w:trHeight w:val="510"/>
        </w:trPr>
        <w:tc>
          <w:tcPr>
            <w:tcW w:w="1696" w:type="dxa"/>
            <w:vAlign w:val="center"/>
          </w:tcPr>
          <w:p w:rsidR="00793075" w:rsidRPr="009F43E9" w:rsidRDefault="003C1383" w:rsidP="0061671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F43E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228" w:type="dxa"/>
            <w:vAlign w:val="center"/>
          </w:tcPr>
          <w:p w:rsidR="00793075" w:rsidRPr="009F43E9" w:rsidRDefault="00793075" w:rsidP="00616711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93075" w:rsidRPr="009F43E9" w:rsidTr="009F43E9">
        <w:trPr>
          <w:trHeight w:val="510"/>
        </w:trPr>
        <w:tc>
          <w:tcPr>
            <w:tcW w:w="1696" w:type="dxa"/>
            <w:vAlign w:val="center"/>
          </w:tcPr>
          <w:p w:rsidR="00793075" w:rsidRPr="009F43E9" w:rsidRDefault="00793075" w:rsidP="0061671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03625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6"/>
                <w:szCs w:val="26"/>
                <w:fitText w:val="1300" w:id="-1227073534"/>
              </w:rPr>
              <w:t>登録</w:t>
            </w:r>
            <w:r w:rsidRPr="00603625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6"/>
                <w:szCs w:val="26"/>
                <w:fitText w:val="1300" w:id="-1227073534"/>
              </w:rPr>
              <w:t>日</w:t>
            </w:r>
          </w:p>
        </w:tc>
        <w:tc>
          <w:tcPr>
            <w:tcW w:w="3228" w:type="dxa"/>
            <w:vAlign w:val="center"/>
          </w:tcPr>
          <w:p w:rsidR="00793075" w:rsidRPr="009F43E9" w:rsidRDefault="00616711" w:rsidP="00616711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9F43E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</w:tc>
      </w:tr>
      <w:tr w:rsidR="00793075" w:rsidRPr="009F43E9" w:rsidTr="009F43E9">
        <w:trPr>
          <w:trHeight w:val="510"/>
        </w:trPr>
        <w:tc>
          <w:tcPr>
            <w:tcW w:w="1696" w:type="dxa"/>
            <w:vAlign w:val="center"/>
          </w:tcPr>
          <w:p w:rsidR="00793075" w:rsidRPr="009F43E9" w:rsidRDefault="00793075" w:rsidP="0061671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03625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6"/>
                <w:szCs w:val="26"/>
                <w:fitText w:val="1300" w:id="-1227073532"/>
              </w:rPr>
              <w:t>ユーザー名／I</w:t>
            </w:r>
            <w:r w:rsidRPr="00603625">
              <w:rPr>
                <w:rFonts w:ascii="HG丸ｺﾞｼｯｸM-PRO" w:eastAsia="HG丸ｺﾞｼｯｸM-PRO" w:hAnsi="HG丸ｺﾞｼｯｸM-PRO" w:hint="eastAsia"/>
                <w:spacing w:val="18"/>
                <w:w w:val="71"/>
                <w:kern w:val="0"/>
                <w:sz w:val="26"/>
                <w:szCs w:val="26"/>
                <w:fitText w:val="1300" w:id="-1227073532"/>
              </w:rPr>
              <w:t>D</w:t>
            </w:r>
          </w:p>
        </w:tc>
        <w:tc>
          <w:tcPr>
            <w:tcW w:w="3228" w:type="dxa"/>
            <w:vAlign w:val="center"/>
          </w:tcPr>
          <w:p w:rsidR="00793075" w:rsidRPr="009F43E9" w:rsidRDefault="00793075" w:rsidP="00616711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93075" w:rsidRPr="009F43E9" w:rsidTr="00FE4EAA">
        <w:trPr>
          <w:trHeight w:val="850"/>
        </w:trPr>
        <w:tc>
          <w:tcPr>
            <w:tcW w:w="1696" w:type="dxa"/>
            <w:vAlign w:val="center"/>
          </w:tcPr>
          <w:p w:rsidR="00793075" w:rsidRPr="009F43E9" w:rsidRDefault="00C74C3C" w:rsidP="0061671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F43E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パスワード</w:t>
            </w:r>
          </w:p>
        </w:tc>
        <w:tc>
          <w:tcPr>
            <w:tcW w:w="3228" w:type="dxa"/>
            <w:vAlign w:val="center"/>
          </w:tcPr>
          <w:p w:rsidR="00793075" w:rsidRPr="009F43E9" w:rsidRDefault="00793075" w:rsidP="00616711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93075" w:rsidRPr="009F43E9" w:rsidTr="00FE4EAA">
        <w:trPr>
          <w:trHeight w:val="850"/>
        </w:trPr>
        <w:tc>
          <w:tcPr>
            <w:tcW w:w="1696" w:type="dxa"/>
            <w:vAlign w:val="center"/>
          </w:tcPr>
          <w:p w:rsidR="00793075" w:rsidRPr="009F43E9" w:rsidRDefault="003C1383" w:rsidP="0061671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F43E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パスワード</w:t>
            </w:r>
          </w:p>
        </w:tc>
        <w:tc>
          <w:tcPr>
            <w:tcW w:w="3228" w:type="dxa"/>
            <w:vAlign w:val="center"/>
          </w:tcPr>
          <w:p w:rsidR="00793075" w:rsidRPr="009F43E9" w:rsidRDefault="00793075" w:rsidP="00616711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93075" w:rsidRPr="009F43E9" w:rsidTr="00FE4EAA">
        <w:trPr>
          <w:trHeight w:val="850"/>
        </w:trPr>
        <w:tc>
          <w:tcPr>
            <w:tcW w:w="1696" w:type="dxa"/>
            <w:vAlign w:val="center"/>
          </w:tcPr>
          <w:p w:rsidR="00793075" w:rsidRPr="009F43E9" w:rsidRDefault="003C1383" w:rsidP="0061671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F43E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パスワード</w:t>
            </w:r>
          </w:p>
        </w:tc>
        <w:tc>
          <w:tcPr>
            <w:tcW w:w="3228" w:type="dxa"/>
            <w:vAlign w:val="center"/>
          </w:tcPr>
          <w:p w:rsidR="00793075" w:rsidRPr="009F43E9" w:rsidRDefault="00793075" w:rsidP="00616711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93075" w:rsidRPr="009F43E9" w:rsidTr="00FE4EAA">
        <w:trPr>
          <w:trHeight w:val="2012"/>
        </w:trPr>
        <w:tc>
          <w:tcPr>
            <w:tcW w:w="1696" w:type="dxa"/>
            <w:vAlign w:val="center"/>
          </w:tcPr>
          <w:p w:rsidR="00793075" w:rsidRPr="009F43E9" w:rsidRDefault="00793075" w:rsidP="0061671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F43E9">
              <w:rPr>
                <w:rFonts w:ascii="HG丸ｺﾞｼｯｸM-PRO" w:eastAsia="HG丸ｺﾞｼｯｸM-PRO" w:hAnsi="HG丸ｺﾞｼｯｸM-PRO" w:hint="eastAsia"/>
                <w:spacing w:val="390"/>
                <w:kern w:val="0"/>
                <w:sz w:val="26"/>
                <w:szCs w:val="26"/>
                <w:fitText w:val="1300" w:id="-1227073536"/>
              </w:rPr>
              <w:t>メ</w:t>
            </w:r>
            <w:r w:rsidRPr="009F43E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300" w:id="-1227073536"/>
              </w:rPr>
              <w:t>モ</w:t>
            </w:r>
          </w:p>
        </w:tc>
        <w:tc>
          <w:tcPr>
            <w:tcW w:w="3228" w:type="dxa"/>
            <w:vAlign w:val="center"/>
          </w:tcPr>
          <w:p w:rsidR="00793075" w:rsidRPr="009F43E9" w:rsidRDefault="00793075" w:rsidP="00616711">
            <w:pPr>
              <w:widowControl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85A3E" w:rsidRDefault="00C85A3E" w:rsidP="003C138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85A3E" w:rsidSect="00603625">
      <w:headerReference w:type="default" r:id="rId6"/>
      <w:footerReference w:type="default" r:id="rId7"/>
      <w:pgSz w:w="5954" w:h="8392" w:code="9"/>
      <w:pgMar w:top="851" w:right="510" w:bottom="567" w:left="51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CD" w:rsidRDefault="002858CD" w:rsidP="00616711">
      <w:r>
        <w:separator/>
      </w:r>
    </w:p>
  </w:endnote>
  <w:endnote w:type="continuationSeparator" w:id="0">
    <w:p w:rsidR="002858CD" w:rsidRDefault="002858CD" w:rsidP="006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1" w:rsidRDefault="00C4317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322D5" wp14:editId="29EC4642">
              <wp:simplePos x="0" y="0"/>
              <wp:positionH relativeFrom="margin">
                <wp:posOffset>-138430</wp:posOffset>
              </wp:positionH>
              <wp:positionV relativeFrom="paragraph">
                <wp:posOffset>47625</wp:posOffset>
              </wp:positionV>
              <wp:extent cx="3420000" cy="0"/>
              <wp:effectExtent l="19050" t="19050" r="952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342000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3FD2F5" id="直線コネクタ 2" o:spid="_x0000_s1026" style="position:absolute;left:0;text-align:left;rotation:180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3.75pt" to="258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i/FQIAAFsEAAAOAAAAZHJzL2Uyb0RvYy54bWysVMuO0zAU3SPxD5b3NEl5qIqazmJGw4ZH&#10;BcMHuI7dWPgl223SbVnzA/ARLEBiycd0Mb/BtZ0GGCQkEFlYfpx77j3H11leDEqiPXNeGN3galZi&#10;xDQ1rdDbBr+5uX6wwMgHolsijWYNPjCPL1b37y17W7O56YxsmUNAon3d2wZ3Idi6KDztmCJ+ZizT&#10;cMiNUyTA0m2L1pEe2JUs5mX5pOiNa60zlHkPu1f5EK8SP+eMhpecexaQbDDUFtLo0riJY7Faknrr&#10;iO0EHcsg/1CFIkJD0onqigSCdk78RqUEdcYbHmbUqMJwLihLGkBNVd5R87ojliUtYI63k03+/9HS&#10;F/u1Q6Jt8BwjTRRc0e3HL7dfP5yOn0/v3p+On07Hb2gefeqtrwF+qdduXHm7dlH0wJ1CzoC5Vbko&#10;45e8AHVoSFYfJqvZEBCFzYeP4PYAh+j5rMg8kc86H54yo1CcNFgKHV0gNdk/8wFyA/QMidtSox4Y&#10;F1XiUxbEBLjOtzfdeCneSNFeCykjOrUWu5QO7Qk0xWZbJW65U89Nm/cep9Jyogme0v7C5MxOtxkl&#10;NRxHg7IlaRYOkuXyXjEOFoPqnGqizNkIpUyHKloMwqQGdAzjUO8UmA39Y+CIj6EsNf7fBE8RKbPR&#10;YQpWQhuXHLqTPQznknnGnx3IuqMFG9MeUrMka6CDk8LxtcUn8vM6hf/4J6y+AwAA//8DAFBLAwQU&#10;AAYACAAAACEA7lfG4doAAAAHAQAADwAAAGRycy9kb3ducmV2LnhtbEyOTU/DMBBE70j8B2uRemud&#10;VEqBEKeqKnHgUpXChZsbL0lovLZi5wN+PQsXOD7NaOYV29l2YsQ+tI4UpKsEBFLlTEu1gteXx+Ud&#10;iBA1Gd05QgWfGGBbXl8VOjduomccT7EWPEIh1wqaGH0uZagatDqsnEfi7N31VkfGvpam1xOP206u&#10;k2QjrW6JHxrtcd9gdTkNVsFAl6Mfjp4+wsHi/Vd8mt7GTKnFzbx7ABFxjn9l+NFndSjZ6ewGMkF0&#10;CpbrlNWjgtsMBOdZumE+/7IsC/nfv/wGAAD//wMAUEsBAi0AFAAGAAgAAAAhALaDOJL+AAAA4QEA&#10;ABMAAAAAAAAAAAAAAAAAAAAAAFtDb250ZW50X1R5cGVzXS54bWxQSwECLQAUAAYACAAAACEAOP0h&#10;/9YAAACUAQAACwAAAAAAAAAAAAAAAAAvAQAAX3JlbHMvLnJlbHNQSwECLQAUAAYACAAAACEA9fwo&#10;vxUCAABbBAAADgAAAAAAAAAAAAAAAAAuAgAAZHJzL2Uyb0RvYy54bWxQSwECLQAUAAYACAAAACEA&#10;7lfG4doAAAAHAQAADwAAAAAAAAAAAAAAAABvBAAAZHJzL2Rvd25yZXYueG1sUEsFBgAAAAAEAAQA&#10;8wAAAHYFAAAAAA==&#10;" strokecolor="#7f7f7f [1612]" strokeweight="3pt">
              <v:stroke linestyle="thickThin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CD" w:rsidRDefault="002858CD" w:rsidP="00616711">
      <w:r>
        <w:separator/>
      </w:r>
    </w:p>
  </w:footnote>
  <w:footnote w:type="continuationSeparator" w:id="0">
    <w:p w:rsidR="002858CD" w:rsidRDefault="002858CD" w:rsidP="006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1" w:rsidRDefault="0061671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-26035</wp:posOffset>
              </wp:positionV>
              <wp:extent cx="3420000" cy="0"/>
              <wp:effectExtent l="0" t="1905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2000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9CEDC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2.05pt" to="269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EMCwIAAEwEAAAOAAAAZHJzL2Uyb0RvYy54bWysVEuO1DAQ3SNxB8t7Osnw0Sjq9CxmNGz4&#10;tGA4gNuxOxb+yXZ30ttmzQXgECwYiSWH6cVcg7KdzswAQgKxcWK73qt6ryqZnw1Koi1zXhjd4GpW&#10;YsQ0Na3Q6wa/u7p8dIqRD0S3RBrNGrxjHp8tHj6Y97ZmJ6YzsmUOAYn2dW8b3IVg66LwtGOK+Jmx&#10;TMMlN06RAFu3LlpHemBXsjgpy2dFb1xrnaHMezi9yJd4kfg5ZzS85tyzgGSDobaQVpfWVVyLxZzU&#10;a0dsJ+hYBvmHKhQRGpJOVBckELRx4hcqJagz3vAwo0YVhnNBWdIAaqryJzVvO2JZ0gLmeDvZ5P8f&#10;LX21XTokWugdRpooaNHN5+ubb58O+6+HDx8P+y+H/XdURZ9662sIP9dLN+68XbooeuBOxSfIQUPy&#10;djd5y4aAKBw+fgLtKqEF9HhX3AKt8+E5MwrFlwZLoaNsUpPtCx8gGYQeQ+Kx1KgHxtMq8SkL1Qfo&#10;3/urbuyCN1K0l0LKGJ1miZ1Lh7YEpmC1rhK33KiXps1nT1NpOdEUntLeY3Jmo9scJTVcR0eyB+kt&#10;7CTL5b1hHDwF1TnVRJmzEUqZDslTECY1REcYh3onYJlq/CNwjI9Qlib9b8ATImU2OkxgJbRxv8se&#10;hmPJPMcfHci6owUr0+7SdCRrYGSTh+PnFb+Ju/sEv/0JLH4AAAD//wMAUEsDBBQABgAIAAAAIQB3&#10;IPWV2wAAAAYBAAAPAAAAZHJzL2Rvd25yZXYueG1sTI9Ba8JAEIXvhf6HZQredBOrIjEb0UJRehBq&#10;C72O2TEbmp0N2Y3Gf98tPdTjvPd475t8PdhGXKjztWMF6SQBQVw6XXOl4PPjdbwE4QOyxsYxKbiR&#10;h3Xx+JBjpt2V3+lyDJWIJewzVGBCaDMpfWnIop+4ljh6Z9dZDPHsKqk7vMZy28hpkiykxZrjgsGW&#10;XgyV38feKij3Uz1Pv7bazNBv6PDG/fawU2r0NGxWIAIN4T8Mv/gRHYrIdHI9ay8aBfGRoGA8S0FE&#10;d/68XIA4/QmyyOU9fvEDAAD//wMAUEsBAi0AFAAGAAgAAAAhALaDOJL+AAAA4QEAABMAAAAAAAAA&#10;AAAAAAAAAAAAAFtDb250ZW50X1R5cGVzXS54bWxQSwECLQAUAAYACAAAACEAOP0h/9YAAACUAQAA&#10;CwAAAAAAAAAAAAAAAAAvAQAAX3JlbHMvLnJlbHNQSwECLQAUAAYACAAAACEADw3hDAsCAABMBAAA&#10;DgAAAAAAAAAAAAAAAAAuAgAAZHJzL2Uyb0RvYy54bWxQSwECLQAUAAYACAAAACEAdyD1ldsAAAAG&#10;AQAADwAAAAAAAAAAAAAAAABlBAAAZHJzL2Rvd25yZXYueG1sUEsFBgAAAAAEAAQA8wAAAG0FAAAA&#10;AA==&#10;" strokecolor="#7f7f7f [1612]" strokeweight="3pt">
              <v:stroke linestyle="thickThin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90"/>
    <w:rsid w:val="000753FF"/>
    <w:rsid w:val="00116DAB"/>
    <w:rsid w:val="002858CD"/>
    <w:rsid w:val="003C1383"/>
    <w:rsid w:val="004C5990"/>
    <w:rsid w:val="00603625"/>
    <w:rsid w:val="00616711"/>
    <w:rsid w:val="00793075"/>
    <w:rsid w:val="00865BE9"/>
    <w:rsid w:val="009F43E9"/>
    <w:rsid w:val="00C43172"/>
    <w:rsid w:val="00C74C3C"/>
    <w:rsid w:val="00C85A3E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AC086"/>
  <w15:chartTrackingRefBased/>
  <w15:docId w15:val="{2E3F1C77-64DE-40F5-AAAB-56D08570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711"/>
  </w:style>
  <w:style w:type="paragraph" w:styleId="a6">
    <w:name w:val="footer"/>
    <w:basedOn w:val="a"/>
    <w:link w:val="a7"/>
    <w:uiPriority w:val="99"/>
    <w:unhideWhenUsed/>
    <w:rsid w:val="00616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711"/>
  </w:style>
  <w:style w:type="paragraph" w:styleId="a8">
    <w:name w:val="Balloon Text"/>
    <w:basedOn w:val="a"/>
    <w:link w:val="a9"/>
    <w:uiPriority w:val="99"/>
    <w:semiHidden/>
    <w:unhideWhenUsed/>
    <w:rsid w:val="009F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東祐見子</cp:lastModifiedBy>
  <cp:revision>2</cp:revision>
  <cp:lastPrinted>2023-07-06T01:30:00Z</cp:lastPrinted>
  <dcterms:created xsi:type="dcterms:W3CDTF">2023-09-15T01:32:00Z</dcterms:created>
  <dcterms:modified xsi:type="dcterms:W3CDTF">2023-09-15T01:32:00Z</dcterms:modified>
</cp:coreProperties>
</file>