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671" w:rsidRDefault="00951CC4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-260985</wp:posOffset>
                </wp:positionV>
                <wp:extent cx="9469575" cy="5107125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575" cy="5107125"/>
                          <a:chOff x="0" y="0"/>
                          <a:chExt cx="9469575" cy="51071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8029575" y="0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353050" y="0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86050" y="0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525" y="0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8029575" y="3667125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5353050" y="3667125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676525" y="3667125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3667125"/>
                            <a:ext cx="1440000" cy="14400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51CC4" w:rsidRPr="00951CC4" w:rsidRDefault="00951CC4" w:rsidP="00951CC4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" o:spid="_x0000_s1026" style="position:absolute;left:0;text-align:left;margin-left:47.4pt;margin-top:-20.55pt;width:745.65pt;height:402.15pt;z-index:251673600" coordsize="94695,5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">
                <v:oval id="テキスト ボックス 1" o:spid="_x0000_s1027" style="position:absolute;left:80295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１</w:t>
                        </w:r>
                      </w:p>
                    </w:txbxContent>
                  </v:textbox>
                </v:oval>
                <v:oval id="テキスト ボックス 2" o:spid="_x0000_s1028" style="position:absolute;left:5353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２</w:t>
                        </w:r>
                      </w:p>
                    </w:txbxContent>
                  </v:textbox>
                </v:oval>
                <v:oval id="テキスト ボックス 3" o:spid="_x0000_s1029" style="position:absolute;left:26860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３</w:t>
                        </w:r>
                      </w:p>
                    </w:txbxContent>
                  </v:textbox>
                </v:oval>
                <v:oval id="テキスト ボックス 16" o:spid="_x0000_s1030" style="position:absolute;left:95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４</w:t>
                        </w:r>
                      </w:p>
                    </w:txbxContent>
                  </v:textbox>
                </v:oval>
                <v:oval id="テキスト ボックス 20" o:spid="_x0000_s1031" style="position:absolute;left:80295;top:36671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５</w:t>
                        </w:r>
                      </w:p>
                    </w:txbxContent>
                  </v:textbox>
                </v:oval>
                <v:oval id="テキスト ボックス 21" o:spid="_x0000_s1032" style="position:absolute;left:53530;top:36671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６</w:t>
                        </w:r>
                      </w:p>
                    </w:txbxContent>
                  </v:textbox>
                </v:oval>
                <v:oval id="テキスト ボックス 22" o:spid="_x0000_s1033" style="position:absolute;left:26765;top:36671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７</w:t>
                        </w:r>
                      </w:p>
                    </w:txbxContent>
                  </v:textbox>
                </v:oval>
                <v:oval id="テキスト ボックス 24" o:spid="_x0000_s1034" style="position:absolute;top:36671;width:144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" fillcolor="white [3201]" stroked="f" strokeweight=".5pt">
                  <v:textbox>
                    <w:txbxContent>
                      <w:p w:rsidR="00951CC4" w:rsidRPr="00951CC4" w:rsidRDefault="00951CC4" w:rsidP="00951CC4">
                        <w:pPr>
                          <w:snapToGrid w:val="0"/>
                          <w:jc w:val="center"/>
                          <w:rPr>
                            <w:rFonts w:hint="eastAsia"/>
                            <w:sz w:val="96"/>
                            <w:szCs w:val="96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>８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F22FA" w:rsidRDefault="009F22FA">
      <w:bookmarkStart w:id="0" w:name="_GoBack"/>
      <w:bookmarkEnd w:id="0"/>
    </w:p>
    <w:p w:rsidR="009F22FA" w:rsidRDefault="009F22FA"/>
    <w:sectPr w:rsidR="009F22FA" w:rsidSect="004C5658">
      <w:headerReference w:type="default" r:id="rId7"/>
      <w:pgSz w:w="16838" w:h="11906" w:orient="landscape"/>
      <w:pgMar w:top="170" w:right="57" w:bottom="170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E1E" w:rsidRDefault="00DA1E1E" w:rsidP="00C16F0F">
      <w:r>
        <w:separator/>
      </w:r>
    </w:p>
  </w:endnote>
  <w:endnote w:type="continuationSeparator" w:id="0">
    <w:p w:rsidR="00DA1E1E" w:rsidRDefault="00DA1E1E" w:rsidP="00C1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E1E" w:rsidRDefault="00DA1E1E" w:rsidP="00C16F0F">
      <w:r>
        <w:separator/>
      </w:r>
    </w:p>
  </w:footnote>
  <w:footnote w:type="continuationSeparator" w:id="0">
    <w:p w:rsidR="00DA1E1E" w:rsidRDefault="00DA1E1E" w:rsidP="00C1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7C1" w:rsidRDefault="005157C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posOffset>3562</wp:posOffset>
              </wp:positionH>
              <wp:positionV relativeFrom="margin">
                <wp:posOffset>-1496170</wp:posOffset>
              </wp:positionV>
              <wp:extent cx="10657578" cy="7595870"/>
              <wp:effectExtent l="0" t="0" r="10795" b="24130"/>
              <wp:wrapNone/>
              <wp:docPr id="30" name="グループ化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57578" cy="7595870"/>
                        <a:chOff x="-38100" y="0"/>
                        <a:chExt cx="10657578" cy="7595870"/>
                      </a:xfrm>
                    </wpg:grpSpPr>
                    <wpg:grpSp>
                      <wpg:cNvPr id="23" name="グループ化 23"/>
                      <wpg:cNvGrpSpPr/>
                      <wpg:grpSpPr>
                        <a:xfrm>
                          <a:off x="7962678" y="170120"/>
                          <a:ext cx="2656800" cy="7350324"/>
                          <a:chOff x="9525" y="0"/>
                          <a:chExt cx="2656800" cy="7350324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9525" y="0"/>
                            <a:ext cx="2656800" cy="3671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9525" y="3678866"/>
                            <a:ext cx="2656800" cy="3671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" name="グループ化 19"/>
                      <wpg:cNvGrpSpPr/>
                      <wpg:grpSpPr>
                        <a:xfrm>
                          <a:off x="5295014" y="170120"/>
                          <a:ext cx="2656800" cy="7350324"/>
                          <a:chOff x="0" y="0"/>
                          <a:chExt cx="2656800" cy="7350324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656800" cy="3671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678866"/>
                            <a:ext cx="2656800" cy="3671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" name="グループ化 13"/>
                      <wpg:cNvGrpSpPr/>
                      <wpg:grpSpPr>
                        <a:xfrm>
                          <a:off x="2628457" y="170120"/>
                          <a:ext cx="2656800" cy="7350306"/>
                          <a:chOff x="-19050" y="0"/>
                          <a:chExt cx="2656800" cy="7350306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-19050" y="0"/>
                            <a:ext cx="2656800" cy="367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-19050" y="3678866"/>
                            <a:ext cx="2656800" cy="367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" name="グループ化 8"/>
                      <wpg:cNvGrpSpPr/>
                      <wpg:grpSpPr>
                        <a:xfrm>
                          <a:off x="-38100" y="170120"/>
                          <a:ext cx="2656800" cy="7349801"/>
                          <a:chOff x="-38100" y="0"/>
                          <a:chExt cx="2656800" cy="7349801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-38100" y="0"/>
                            <a:ext cx="2656800" cy="3671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-38100" y="3678866"/>
                            <a:ext cx="2656800" cy="36709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9" name="グループ化 29"/>
                      <wpg:cNvGrpSpPr/>
                      <wpg:grpSpPr>
                        <a:xfrm>
                          <a:off x="1289862" y="0"/>
                          <a:ext cx="8015106" cy="7595870"/>
                          <a:chOff x="-28575" y="0"/>
                          <a:chExt cx="8015106" cy="7595870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7986531" y="0"/>
                            <a:ext cx="0" cy="7595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313597" y="0"/>
                            <a:ext cx="0" cy="7595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2628457" y="0"/>
                            <a:ext cx="0" cy="7595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-28575" y="0"/>
                            <a:ext cx="0" cy="7595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3E4A8F" id="グループ化 30" o:spid="_x0000_s1026" style="position:absolute;left:0;text-align:left;margin-left:.3pt;margin-top:-117.8pt;width:839.2pt;height:598.1pt;z-index:251685888;mso-position-horizontal-relative:margin;mso-position-vertical-relative:margin;mso-width-relative:margin" coordorigin="-381" coordsize="106575,7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">
              <v:group id="グループ化 23" o:spid="_x0000_s1027" style="position:absolute;left:79626;top:1701;width:26568;height:73503" coordorigin="95" coordsize="26568,7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正方形/長方形 4" o:spid="_x0000_s1028" style="position:absolute;left:95;width:26568;height:36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" fillcolor="white [3212]" strokecolor="black [3213]" strokeweight="1pt">
                  <v:stroke dashstyle="dash"/>
                </v:rect>
                <v:rect id="正方形/長方形 9" o:spid="_x0000_s1029" style="position:absolute;left:95;top:36788;width:26568;height:36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" fillcolor="white [3212]" strokecolor="black [3213]" strokeweight="1pt">
                  <v:stroke dashstyle="dash"/>
                </v:rect>
              </v:group>
              <v:group id="グループ化 19" o:spid="_x0000_s1030" style="position:absolute;left:52950;top:1701;width:26568;height:73503" coordsize="26568,7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正方形/長方形 5" o:spid="_x0000_s1031" style="position:absolute;width:26568;height:36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" fillcolor="white [3212]" strokecolor="black [3213]" strokeweight="1pt">
                  <v:stroke dashstyle="dash"/>
                </v:rect>
                <v:rect id="正方形/長方形 10" o:spid="_x0000_s1032" style="position:absolute;top:36788;width:26568;height:36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" fillcolor="white [3212]" strokecolor="black [3213]" strokeweight="1pt">
                  <v:stroke dashstyle="dash"/>
                </v:rect>
              </v:group>
              <v:group id="グループ化 13" o:spid="_x0000_s1033" style="position:absolute;left:26284;top:1701;width:26568;height:73503" coordorigin="-190" coordsize="26568,7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正方形/長方形 6" o:spid="_x0000_s1034" style="position:absolute;left:-190;width:26567;height:36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" fillcolor="white [3212]" strokecolor="black [3213]" strokeweight="1pt">
                  <v:stroke dashstyle="dash"/>
                </v:rect>
                <v:rect id="正方形/長方形 11" o:spid="_x0000_s1035" style="position:absolute;left:-190;top:36788;width:26567;height:36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" fillcolor="white [3212]" strokecolor="black [3213]" strokeweight="1pt">
                  <v:stroke dashstyle="dash"/>
                </v:rect>
              </v:group>
              <v:group id="グループ化 8" o:spid="_x0000_s1036" style="position:absolute;left:-381;top:1701;width:26568;height:73498" coordorigin="-381" coordsize="26568,73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正方形/長方形 7" o:spid="_x0000_s1037" style="position:absolute;left:-381;width:26568;height:36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" fillcolor="white [3212]" strokecolor="black [3213]" strokeweight="1pt">
                  <v:stroke dashstyle="dash"/>
                </v:rect>
                <v:rect id="正方形/長方形 12" o:spid="_x0000_s1038" style="position:absolute;left:-381;top:36788;width:26568;height:36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" fillcolor="white [3212]" strokecolor="black [3213]" strokeweight="1pt">
                  <v:stroke dashstyle="dash"/>
                </v:rect>
              </v:group>
              <v:group id="グループ化 29" o:spid="_x0000_s1039" style="position:absolute;left:12898;width:80151;height:75958" coordorigin="-285" coordsize="80151,7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line id="直線コネクタ 17" o:spid="_x0000_s1040" style="position:absolute;visibility:visible;mso-wrap-style:square" from="79865,0" to="79865,7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" strokecolor="red" strokeweight=".5pt">
                  <v:stroke joinstyle="miter"/>
                </v:line>
                <v:line id="直線コネクタ 14" o:spid="_x0000_s1041" style="position:absolute;visibility:visible;mso-wrap-style:square" from="53135,0" to="53135,7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" strokecolor="red" strokeweight=".5pt">
                  <v:stroke joinstyle="miter"/>
                </v:line>
                <v:line id="直線コネクタ 15" o:spid="_x0000_s1042" style="position:absolute;visibility:visible;mso-wrap-style:square" from="26284,0" to="26284,7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" strokecolor="red" strokeweight=".5pt">
                  <v:stroke joinstyle="miter"/>
                </v:line>
                <v:line id="直線コネクタ 18" o:spid="_x0000_s1043" style="position:absolute;visibility:visible;mso-wrap-style:square" from="-285,0" to="-285,75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" strokecolor="red" strokeweight=".5pt">
                  <v:stroke joinstyle="miter"/>
                </v:line>
              </v:group>
              <w10:wrap anchorx="margin" anchory="margin"/>
            </v:group>
          </w:pict>
        </mc:Fallback>
      </mc:AlternateContent>
    </w:r>
  </w:p>
  <w:p w:rsidR="005157C1" w:rsidRDefault="005157C1">
    <w:pPr>
      <w:pStyle w:val="a3"/>
    </w:pPr>
  </w:p>
  <w:p w:rsidR="005157C1" w:rsidRDefault="005157C1">
    <w:pPr>
      <w:pStyle w:val="a3"/>
    </w:pPr>
  </w:p>
  <w:p w:rsidR="00C16F0F" w:rsidRDefault="00C16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F0F"/>
    <w:rsid w:val="00175CE9"/>
    <w:rsid w:val="00322E3C"/>
    <w:rsid w:val="00345909"/>
    <w:rsid w:val="00355915"/>
    <w:rsid w:val="00442828"/>
    <w:rsid w:val="00463305"/>
    <w:rsid w:val="0046625A"/>
    <w:rsid w:val="004C5658"/>
    <w:rsid w:val="004F6809"/>
    <w:rsid w:val="00511A67"/>
    <w:rsid w:val="005157C1"/>
    <w:rsid w:val="006E47EA"/>
    <w:rsid w:val="007E674B"/>
    <w:rsid w:val="00876671"/>
    <w:rsid w:val="00951CC4"/>
    <w:rsid w:val="009F22FA"/>
    <w:rsid w:val="00A34EDB"/>
    <w:rsid w:val="00B26EC1"/>
    <w:rsid w:val="00C16F0F"/>
    <w:rsid w:val="00DA1E1E"/>
    <w:rsid w:val="00E839D4"/>
    <w:rsid w:val="00F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F2E8E"/>
  <w15:chartTrackingRefBased/>
  <w15:docId w15:val="{F47DB5A4-BBD4-4464-82F3-F2A0E470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F0F"/>
  </w:style>
  <w:style w:type="paragraph" w:styleId="a5">
    <w:name w:val="footer"/>
    <w:basedOn w:val="a"/>
    <w:link w:val="a6"/>
    <w:uiPriority w:val="99"/>
    <w:unhideWhenUsed/>
    <w:rsid w:val="00C1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F0F"/>
  </w:style>
  <w:style w:type="paragraph" w:styleId="a7">
    <w:name w:val="Balloon Text"/>
    <w:basedOn w:val="a"/>
    <w:link w:val="a8"/>
    <w:uiPriority w:val="99"/>
    <w:semiHidden/>
    <w:unhideWhenUsed/>
    <w:rsid w:val="00175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0730-00E9-4DB2-936C-796445F3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</dc:creator>
  <cp:keywords/>
  <dc:description/>
  <cp:lastModifiedBy>一冊本舗</cp:lastModifiedBy>
  <cp:revision>5</cp:revision>
  <cp:lastPrinted>2023-04-04T02:12:00Z</cp:lastPrinted>
  <dcterms:created xsi:type="dcterms:W3CDTF">2023-04-04T02:09:00Z</dcterms:created>
  <dcterms:modified xsi:type="dcterms:W3CDTF">2024-01-17T06:10:00Z</dcterms:modified>
</cp:coreProperties>
</file>